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BF" w:rsidRPr="004C6F24" w:rsidRDefault="0075501A" w:rsidP="004C6F24">
      <w:pPr>
        <w:pStyle w:val="MFKA"/>
        <w:spacing w:befor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9</w:t>
      </w:r>
      <w:bookmarkStart w:id="0" w:name="_GoBack"/>
      <w:bookmarkEnd w:id="0"/>
      <w:r w:rsidR="00302589" w:rsidRPr="004C6F24">
        <w:rPr>
          <w:rFonts w:asciiTheme="minorHAnsi" w:hAnsiTheme="minorHAnsi"/>
          <w:b/>
          <w:sz w:val="28"/>
          <w:szCs w:val="28"/>
        </w:rPr>
        <w:t xml:space="preserve">. </w:t>
      </w:r>
      <w:r w:rsidR="00753E35" w:rsidRPr="004C6F24">
        <w:rPr>
          <w:rFonts w:asciiTheme="minorHAnsi" w:hAnsiTheme="minorHAnsi"/>
          <w:b/>
          <w:sz w:val="28"/>
          <w:szCs w:val="28"/>
        </w:rPr>
        <w:t>Sanallisia yhtälötehtäviä</w:t>
      </w:r>
      <w:r w:rsidR="00302589" w:rsidRPr="004C6F24">
        <w:rPr>
          <w:rFonts w:asciiTheme="minorHAnsi" w:hAnsiTheme="minorHAnsi"/>
          <w:b/>
          <w:sz w:val="28"/>
          <w:szCs w:val="28"/>
        </w:rPr>
        <w:tab/>
      </w:r>
      <w:r w:rsidR="00302589" w:rsidRPr="004C6F24">
        <w:rPr>
          <w:rFonts w:asciiTheme="minorHAnsi" w:hAnsiTheme="minorHAnsi"/>
          <w:b/>
          <w:sz w:val="28"/>
          <w:szCs w:val="28"/>
        </w:rPr>
        <w:tab/>
      </w:r>
      <w:r w:rsidR="00302589" w:rsidRPr="004C6F24">
        <w:rPr>
          <w:rFonts w:asciiTheme="minorHAnsi" w:hAnsiTheme="minorHAnsi"/>
          <w:b/>
          <w:sz w:val="28"/>
          <w:szCs w:val="28"/>
        </w:rPr>
        <w:tab/>
        <w:t>Nimi:_______________________</w:t>
      </w:r>
    </w:p>
    <w:p w:rsidR="00C161BF" w:rsidRPr="004C6F24" w:rsidRDefault="00C161BF" w:rsidP="004C6F24">
      <w:pPr>
        <w:pStyle w:val="MFKA"/>
        <w:spacing w:befor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rPr>
          <w:rFonts w:asciiTheme="minorHAnsi" w:hAnsiTheme="minorHAnsi"/>
        </w:rPr>
      </w:pPr>
    </w:p>
    <w:p w:rsidR="001614D7" w:rsidRPr="004C6F24" w:rsidRDefault="001614D7" w:rsidP="004C6F24">
      <w:pPr>
        <w:pStyle w:val="MFKA"/>
        <w:spacing w:before="0"/>
        <w:rPr>
          <w:rFonts w:asciiTheme="minorHAnsi" w:hAnsiTheme="minorHAnsi"/>
        </w:rPr>
      </w:pPr>
    </w:p>
    <w:p w:rsidR="001614D7" w:rsidRPr="004C6F24" w:rsidRDefault="001614D7" w:rsidP="004C6F24">
      <w:pPr>
        <w:pStyle w:val="MFKA"/>
        <w:spacing w:before="0"/>
        <w:jc w:val="center"/>
        <w:rPr>
          <w:rFonts w:asciiTheme="minorHAnsi" w:hAnsiTheme="minorHAnsi"/>
          <w:b/>
        </w:rPr>
      </w:pPr>
      <w:r w:rsidRPr="004C6F24">
        <w:rPr>
          <w:rFonts w:asciiTheme="minorHAnsi" w:hAnsiTheme="minorHAnsi"/>
          <w:b/>
        </w:rPr>
        <w:t xml:space="preserve">Muodosta </w:t>
      </w:r>
      <w:r w:rsidRPr="004C6F24">
        <w:rPr>
          <w:rFonts w:asciiTheme="minorHAnsi" w:hAnsiTheme="minorHAnsi"/>
          <w:b/>
          <w:u w:val="single"/>
        </w:rPr>
        <w:t>jokaiseen tehtävään sopiva yhtälö</w:t>
      </w:r>
      <w:r w:rsidRPr="004C6F24">
        <w:rPr>
          <w:rFonts w:asciiTheme="minorHAnsi" w:hAnsiTheme="minorHAnsi"/>
          <w:b/>
        </w:rPr>
        <w:t xml:space="preserve"> ja ratkaise se välivaiheineen!</w:t>
      </w:r>
    </w:p>
    <w:p w:rsidR="001614D7" w:rsidRPr="004C6F24" w:rsidRDefault="001614D7" w:rsidP="004C6F24">
      <w:pPr>
        <w:pStyle w:val="MFKA"/>
        <w:spacing w:before="0"/>
        <w:rPr>
          <w:rFonts w:asciiTheme="minorHAnsi" w:hAnsiTheme="minorHAnsi"/>
        </w:rPr>
      </w:pPr>
    </w:p>
    <w:p w:rsidR="001614D7" w:rsidRPr="004C6F24" w:rsidRDefault="001614D7" w:rsidP="004C6F24">
      <w:pPr>
        <w:pStyle w:val="MFKA"/>
        <w:spacing w:before="0"/>
        <w:rPr>
          <w:rFonts w:asciiTheme="minorHAnsi" w:hAnsiTheme="minorHAnsi"/>
        </w:rPr>
      </w:pPr>
    </w:p>
    <w:p w:rsidR="00C161BF" w:rsidRPr="004C6F24" w:rsidRDefault="00C161BF" w:rsidP="004403BA">
      <w:pPr>
        <w:pStyle w:val="MFKA"/>
        <w:numPr>
          <w:ilvl w:val="0"/>
          <w:numId w:val="1"/>
        </w:numPr>
        <w:spacing w:before="0"/>
        <w:ind w:left="284" w:hanging="284"/>
        <w:rPr>
          <w:rFonts w:asciiTheme="minorHAnsi" w:hAnsiTheme="minorHAnsi"/>
        </w:rPr>
      </w:pPr>
      <w:r w:rsidRPr="004C6F24">
        <w:rPr>
          <w:rFonts w:asciiTheme="minorHAnsi" w:hAnsiTheme="minorHAnsi"/>
        </w:rPr>
        <w:t>Millä luvulla on seuraava ominaisuus: Jos luvusta vähennetään 7 ja erotus kerrotaan 6:lla, saadaan sama tulos kuin jos lukuun lisätään 3 ja summa kerrotaan 2:lla?</w:t>
      </w:r>
    </w:p>
    <w:p w:rsidR="00DA6ACA" w:rsidRPr="004C6F24" w:rsidRDefault="00DA6ACA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4C6F24" w:rsidRDefault="004C6F24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4403BA" w:rsidRPr="004C6F24" w:rsidRDefault="004403BA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4C6F24" w:rsidRPr="004C6F24" w:rsidRDefault="004C6F24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64465C" w:rsidRPr="004C6F24" w:rsidRDefault="0064465C" w:rsidP="004403BA">
      <w:pPr>
        <w:pStyle w:val="MFKA"/>
        <w:numPr>
          <w:ilvl w:val="0"/>
          <w:numId w:val="1"/>
        </w:numPr>
        <w:spacing w:before="0"/>
        <w:ind w:left="284" w:hanging="284"/>
        <w:rPr>
          <w:rFonts w:asciiTheme="minorHAnsi" w:hAnsiTheme="minorHAnsi"/>
        </w:rPr>
      </w:pPr>
      <w:r w:rsidRPr="004C6F24">
        <w:rPr>
          <w:rFonts w:asciiTheme="minorHAnsi" w:hAnsiTheme="minorHAnsi"/>
        </w:rPr>
        <w:t>Kahden peräkkäisen kokonaisluvun summa on 9. Määritä nämä luvut.</w:t>
      </w:r>
    </w:p>
    <w:p w:rsidR="00DA6ACA" w:rsidRDefault="00DA6ACA" w:rsidP="004C6F24">
      <w:pPr>
        <w:pStyle w:val="Luettelokappale"/>
        <w:spacing w:after="0"/>
        <w:rPr>
          <w:rFonts w:asciiTheme="minorHAnsi" w:hAnsiTheme="minorHAnsi"/>
          <w:sz w:val="24"/>
          <w:szCs w:val="24"/>
        </w:rPr>
      </w:pPr>
    </w:p>
    <w:p w:rsidR="00411F8A" w:rsidRDefault="00411F8A" w:rsidP="004C6F24">
      <w:pPr>
        <w:pStyle w:val="Luettelokappale"/>
        <w:spacing w:after="0"/>
        <w:rPr>
          <w:rFonts w:asciiTheme="minorHAnsi" w:hAnsiTheme="minorHAnsi"/>
          <w:sz w:val="24"/>
          <w:szCs w:val="24"/>
        </w:rPr>
      </w:pPr>
    </w:p>
    <w:p w:rsidR="00DA6ACA" w:rsidRDefault="00DA6ACA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411F8A" w:rsidRPr="004C6F24" w:rsidRDefault="00411F8A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C161BF" w:rsidRPr="004C6F24" w:rsidRDefault="00C161BF" w:rsidP="004403BA">
      <w:pPr>
        <w:pStyle w:val="MFKA"/>
        <w:numPr>
          <w:ilvl w:val="0"/>
          <w:numId w:val="1"/>
        </w:numPr>
        <w:spacing w:before="0"/>
        <w:ind w:left="284" w:hanging="284"/>
        <w:rPr>
          <w:rFonts w:asciiTheme="minorHAnsi" w:hAnsiTheme="minorHAnsi"/>
        </w:rPr>
      </w:pPr>
      <w:r w:rsidRPr="004C6F24">
        <w:rPr>
          <w:rFonts w:asciiTheme="minorHAnsi" w:hAnsiTheme="minorHAnsi"/>
        </w:rPr>
        <w:t>Määritä kolme peräkkäistä kokonaislukua, joiden summa on 87.</w:t>
      </w:r>
    </w:p>
    <w:p w:rsidR="004C6F24" w:rsidRDefault="004C6F24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411F8A" w:rsidRPr="004C6F24" w:rsidRDefault="00411F8A" w:rsidP="004C6F24">
      <w:pPr>
        <w:pStyle w:val="MFKA"/>
        <w:spacing w:before="0"/>
        <w:ind w:left="720" w:firstLine="0"/>
        <w:rPr>
          <w:rFonts w:asciiTheme="minorHAnsi" w:hAnsiTheme="minorHAnsi"/>
        </w:rPr>
      </w:pPr>
    </w:p>
    <w:p w:rsidR="00C161BF" w:rsidRPr="004C6F24" w:rsidRDefault="00C161BF" w:rsidP="004403BA">
      <w:pPr>
        <w:pStyle w:val="MFKA"/>
        <w:numPr>
          <w:ilvl w:val="0"/>
          <w:numId w:val="1"/>
        </w:numPr>
        <w:spacing w:before="0"/>
        <w:ind w:left="284" w:hanging="284"/>
        <w:rPr>
          <w:rFonts w:asciiTheme="minorHAnsi" w:hAnsiTheme="minorHAnsi"/>
        </w:rPr>
      </w:pPr>
      <w:r w:rsidRPr="004C6F24">
        <w:rPr>
          <w:rFonts w:asciiTheme="minorHAnsi" w:hAnsiTheme="minorHAnsi"/>
        </w:rPr>
        <w:t>Luokan oppilaista on poikia 60 %. Kuinka monta poikaa on luokalla, kun tyttöjä on 12?</w:t>
      </w:r>
    </w:p>
    <w:p w:rsidR="004C6F24" w:rsidRDefault="004C6F24" w:rsidP="00411F8A">
      <w:pPr>
        <w:spacing w:after="0"/>
        <w:ind w:left="295"/>
        <w:rPr>
          <w:rFonts w:asciiTheme="minorHAnsi" w:hAnsiTheme="minorHAnsi"/>
          <w:sz w:val="24"/>
          <w:szCs w:val="24"/>
        </w:rPr>
      </w:pPr>
    </w:p>
    <w:p w:rsidR="00411F8A" w:rsidRPr="00411F8A" w:rsidRDefault="00411F8A" w:rsidP="00411F8A">
      <w:pPr>
        <w:spacing w:after="0"/>
        <w:ind w:left="295"/>
        <w:rPr>
          <w:rFonts w:asciiTheme="minorHAnsi" w:hAnsiTheme="minorHAnsi"/>
          <w:sz w:val="24"/>
          <w:szCs w:val="24"/>
        </w:rPr>
      </w:pPr>
    </w:p>
    <w:p w:rsidR="004C6F24" w:rsidRDefault="004C6F24" w:rsidP="004C6F24">
      <w:pPr>
        <w:pStyle w:val="MFKA"/>
        <w:spacing w:befor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rPr>
          <w:rFonts w:asciiTheme="minorHAnsi" w:hAnsiTheme="minorHAnsi"/>
        </w:rPr>
      </w:pPr>
    </w:p>
    <w:p w:rsidR="00411F8A" w:rsidRPr="004C6F24" w:rsidRDefault="00411F8A" w:rsidP="004C6F24">
      <w:pPr>
        <w:pStyle w:val="MFKA"/>
        <w:spacing w:before="0"/>
        <w:rPr>
          <w:rFonts w:asciiTheme="minorHAnsi" w:hAnsiTheme="minorHAnsi"/>
        </w:rPr>
      </w:pPr>
    </w:p>
    <w:p w:rsidR="00C06999" w:rsidRPr="004C6F24" w:rsidRDefault="00C06999" w:rsidP="004403BA">
      <w:pPr>
        <w:pStyle w:val="MFKA"/>
        <w:numPr>
          <w:ilvl w:val="0"/>
          <w:numId w:val="1"/>
        </w:numPr>
        <w:spacing w:before="0"/>
        <w:ind w:left="284" w:hanging="284"/>
        <w:rPr>
          <w:rFonts w:asciiTheme="minorHAnsi" w:hAnsiTheme="minorHAnsi"/>
        </w:rPr>
      </w:pPr>
      <w:r w:rsidRPr="004C6F24">
        <w:rPr>
          <w:rFonts w:asciiTheme="minorHAnsi" w:hAnsiTheme="minorHAnsi"/>
        </w:rPr>
        <w:t>Tuotteen hintaa nostettiin 20 % jolloin uusi hinta oli 10,80 €. Mikä oli alkuperäinen hinta?</w:t>
      </w:r>
    </w:p>
    <w:p w:rsidR="004C6F24" w:rsidRDefault="004C6F24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Pr="004C6F24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C161BF" w:rsidRPr="004C6F24" w:rsidRDefault="00C161BF" w:rsidP="004403BA">
      <w:pPr>
        <w:pStyle w:val="MFKA"/>
        <w:numPr>
          <w:ilvl w:val="0"/>
          <w:numId w:val="1"/>
        </w:numPr>
        <w:spacing w:before="0"/>
        <w:ind w:left="284" w:hanging="284"/>
        <w:rPr>
          <w:rFonts w:asciiTheme="minorHAnsi" w:hAnsiTheme="minorHAnsi"/>
        </w:rPr>
      </w:pPr>
      <w:r w:rsidRPr="004C6F24">
        <w:rPr>
          <w:rFonts w:asciiTheme="minorHAnsi" w:hAnsiTheme="minorHAnsi"/>
        </w:rPr>
        <w:t xml:space="preserve">Tuote myytiin </w:t>
      </w:r>
      <w:proofErr w:type="gramStart"/>
      <w:r w:rsidRPr="004C6F24">
        <w:rPr>
          <w:rFonts w:asciiTheme="minorHAnsi" w:hAnsiTheme="minorHAnsi"/>
        </w:rPr>
        <w:t>20%</w:t>
      </w:r>
      <w:proofErr w:type="gramEnd"/>
      <w:r w:rsidRPr="004C6F24">
        <w:rPr>
          <w:rFonts w:asciiTheme="minorHAnsi" w:hAnsiTheme="minorHAnsi"/>
        </w:rPr>
        <w:t xml:space="preserve"> alennuksella hintaan 14,40 euroa. Mikä oli alentamaton alkuperäishinta?</w:t>
      </w:r>
    </w:p>
    <w:p w:rsidR="004C6F24" w:rsidRDefault="004C6F24" w:rsidP="004C6F24">
      <w:pPr>
        <w:pStyle w:val="Luettelokappale"/>
        <w:spacing w:after="0"/>
        <w:rPr>
          <w:rFonts w:asciiTheme="minorHAnsi" w:hAnsiTheme="minorHAnsi"/>
          <w:sz w:val="24"/>
          <w:szCs w:val="24"/>
        </w:rPr>
      </w:pPr>
    </w:p>
    <w:p w:rsidR="00411F8A" w:rsidRDefault="00411F8A" w:rsidP="004C6F24">
      <w:pPr>
        <w:pStyle w:val="Luettelokappale"/>
        <w:spacing w:after="0"/>
        <w:rPr>
          <w:rFonts w:asciiTheme="minorHAnsi" w:hAnsiTheme="minorHAnsi"/>
          <w:sz w:val="24"/>
          <w:szCs w:val="24"/>
        </w:rPr>
      </w:pPr>
    </w:p>
    <w:p w:rsidR="00411F8A" w:rsidRDefault="00411F8A" w:rsidP="004C6F24">
      <w:pPr>
        <w:pStyle w:val="Luettelokappale"/>
        <w:spacing w:after="0"/>
        <w:rPr>
          <w:rFonts w:asciiTheme="minorHAnsi" w:hAnsiTheme="minorHAnsi"/>
          <w:sz w:val="24"/>
          <w:szCs w:val="24"/>
        </w:rPr>
      </w:pPr>
    </w:p>
    <w:p w:rsidR="00411F8A" w:rsidRPr="004C6F24" w:rsidRDefault="00411F8A" w:rsidP="004C6F24">
      <w:pPr>
        <w:pStyle w:val="Luettelokappale"/>
        <w:spacing w:after="0"/>
        <w:rPr>
          <w:rFonts w:asciiTheme="minorHAnsi" w:hAnsiTheme="minorHAnsi"/>
          <w:sz w:val="24"/>
          <w:szCs w:val="24"/>
        </w:rPr>
      </w:pPr>
    </w:p>
    <w:p w:rsidR="004C6F24" w:rsidRPr="004C6F24" w:rsidRDefault="004C6F24" w:rsidP="004C6F24">
      <w:pPr>
        <w:pStyle w:val="MFKA"/>
        <w:spacing w:before="0"/>
        <w:rPr>
          <w:rFonts w:asciiTheme="minorHAnsi" w:hAnsiTheme="minorHAnsi"/>
        </w:rPr>
      </w:pPr>
    </w:p>
    <w:p w:rsidR="00C161BF" w:rsidRPr="004C6F24" w:rsidRDefault="00C161BF" w:rsidP="004403BA">
      <w:pPr>
        <w:pStyle w:val="MFKA"/>
        <w:numPr>
          <w:ilvl w:val="0"/>
          <w:numId w:val="1"/>
        </w:numPr>
        <w:spacing w:before="0"/>
        <w:ind w:left="284" w:hanging="284"/>
        <w:rPr>
          <w:rFonts w:asciiTheme="minorHAnsi" w:hAnsiTheme="minorHAnsi"/>
        </w:rPr>
      </w:pPr>
      <w:r w:rsidRPr="004C6F24">
        <w:rPr>
          <w:rFonts w:asciiTheme="minorHAnsi" w:hAnsiTheme="minorHAnsi"/>
        </w:rPr>
        <w:t>Matilla ja Maijalla on yhteensä 10 € rahaa. Maijalla on 3 euroa enemmän kuin Matilla. Kuinka paljon Matilla on rahaa?</w:t>
      </w:r>
    </w:p>
    <w:p w:rsidR="004C6F24" w:rsidRPr="004C6F24" w:rsidRDefault="004C6F24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C6F24" w:rsidRDefault="004C6F24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Pr="004C6F24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3A568F" w:rsidRPr="004C6F24" w:rsidRDefault="003A568F" w:rsidP="004403BA">
      <w:pPr>
        <w:pStyle w:val="MFKA"/>
        <w:numPr>
          <w:ilvl w:val="0"/>
          <w:numId w:val="1"/>
        </w:numPr>
        <w:spacing w:before="0"/>
        <w:ind w:left="284" w:hanging="284"/>
        <w:rPr>
          <w:rFonts w:asciiTheme="minorHAnsi" w:hAnsiTheme="minorHAnsi"/>
        </w:rPr>
      </w:pPr>
      <w:r w:rsidRPr="004C6F24">
        <w:rPr>
          <w:rFonts w:asciiTheme="minorHAnsi" w:hAnsiTheme="minorHAnsi"/>
        </w:rPr>
        <w:lastRenderedPageBreak/>
        <w:t>Tiili painaa kilon ja puoli tiiltä. Paljonko tiili painaa?</w:t>
      </w:r>
    </w:p>
    <w:p w:rsidR="004C6F24" w:rsidRPr="004C6F24" w:rsidRDefault="004C6F24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C6F24" w:rsidRDefault="004C6F24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Pr="004C6F24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DA6CD3" w:rsidRPr="004C6F24" w:rsidRDefault="00DA6CD3" w:rsidP="004403BA">
      <w:pPr>
        <w:pStyle w:val="MFKA"/>
        <w:numPr>
          <w:ilvl w:val="0"/>
          <w:numId w:val="1"/>
        </w:numPr>
        <w:spacing w:before="0"/>
        <w:ind w:left="284" w:hanging="284"/>
        <w:rPr>
          <w:rFonts w:asciiTheme="minorHAnsi" w:hAnsiTheme="minorHAnsi"/>
        </w:rPr>
      </w:pPr>
      <w:r w:rsidRPr="004C6F24">
        <w:rPr>
          <w:rFonts w:asciiTheme="minorHAnsi" w:hAnsiTheme="minorHAnsi"/>
        </w:rPr>
        <w:t>Ville söi karkeista viidesosan ja Kalle kaksi kolmasosaa. Muille jäi 44 karkkia. Kuinka monta karkkia söi Ville ja kuinka monta Kalle?</w:t>
      </w:r>
    </w:p>
    <w:p w:rsidR="004C6F24" w:rsidRDefault="004C6F24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403BA" w:rsidRDefault="004403B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Pr="004C6F24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3C0B57" w:rsidRPr="004C6F24" w:rsidRDefault="003C0B57" w:rsidP="004403BA">
      <w:pPr>
        <w:pStyle w:val="MFKA"/>
        <w:numPr>
          <w:ilvl w:val="0"/>
          <w:numId w:val="1"/>
        </w:numPr>
        <w:spacing w:before="0"/>
        <w:ind w:left="426" w:hanging="426"/>
        <w:rPr>
          <w:rFonts w:asciiTheme="minorHAnsi" w:hAnsiTheme="minorHAnsi"/>
        </w:rPr>
      </w:pPr>
      <w:r w:rsidRPr="004C6F24">
        <w:rPr>
          <w:rFonts w:asciiTheme="minorHAnsi" w:hAnsiTheme="minorHAnsi"/>
        </w:rPr>
        <w:t>CD-levyjä myytiin 5,40 euron alennuksella. Ulla laski, että 7 levyä maksoi nyt saman verran kuin 5 levyä normaalihinnalla. Mikä oli alentamaton hinta?</w:t>
      </w:r>
    </w:p>
    <w:p w:rsidR="004C6F24" w:rsidRPr="004C6F24" w:rsidRDefault="004C6F24" w:rsidP="004C6F24">
      <w:pPr>
        <w:pStyle w:val="Luettelokappale"/>
        <w:spacing w:after="0"/>
        <w:rPr>
          <w:rFonts w:asciiTheme="minorHAnsi" w:hAnsiTheme="minorHAnsi"/>
          <w:sz w:val="24"/>
          <w:szCs w:val="24"/>
        </w:rPr>
      </w:pPr>
    </w:p>
    <w:p w:rsidR="004C6F24" w:rsidRDefault="004C6F24" w:rsidP="004C6F24">
      <w:pPr>
        <w:pStyle w:val="MFKA"/>
        <w:spacing w:befor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rPr>
          <w:rFonts w:asciiTheme="minorHAnsi" w:hAnsiTheme="minorHAnsi"/>
        </w:rPr>
      </w:pPr>
    </w:p>
    <w:p w:rsidR="00411F8A" w:rsidRPr="004C6F24" w:rsidRDefault="00411F8A" w:rsidP="004C6F24">
      <w:pPr>
        <w:pStyle w:val="MFKA"/>
        <w:spacing w:before="0"/>
        <w:rPr>
          <w:rFonts w:asciiTheme="minorHAnsi" w:hAnsiTheme="minorHAnsi"/>
        </w:rPr>
      </w:pPr>
    </w:p>
    <w:p w:rsidR="006B5732" w:rsidRPr="004C6F24" w:rsidRDefault="006B5732" w:rsidP="004403BA">
      <w:pPr>
        <w:pStyle w:val="MFKA"/>
        <w:numPr>
          <w:ilvl w:val="0"/>
          <w:numId w:val="1"/>
        </w:numPr>
        <w:spacing w:before="0"/>
        <w:ind w:left="426" w:hanging="426"/>
        <w:rPr>
          <w:rFonts w:asciiTheme="minorHAnsi" w:hAnsiTheme="minorHAnsi"/>
        </w:rPr>
      </w:pPr>
      <w:r w:rsidRPr="004C6F24">
        <w:rPr>
          <w:rFonts w:asciiTheme="minorHAnsi" w:hAnsiTheme="minorHAnsi"/>
        </w:rPr>
        <w:t>Bensiinin litrahinta laski viime viikosta 16 senttiä niin, että tänään 55 litraa maksoi tasan neljä euroa vähemmän kuin 51 litraa viime viikolla. Mikä on uusi litrahinta?</w:t>
      </w:r>
    </w:p>
    <w:p w:rsidR="004C6F24" w:rsidRDefault="004C6F24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411F8A" w:rsidRPr="004C6F24" w:rsidRDefault="00411F8A" w:rsidP="004C6F24">
      <w:pPr>
        <w:pStyle w:val="MFKA"/>
        <w:spacing w:before="0"/>
        <w:ind w:left="295" w:firstLine="0"/>
        <w:rPr>
          <w:rFonts w:asciiTheme="minorHAnsi" w:hAnsiTheme="minorHAnsi"/>
        </w:rPr>
      </w:pPr>
    </w:p>
    <w:p w:rsidR="006E176B" w:rsidRPr="004C6F24" w:rsidRDefault="006E176B" w:rsidP="004403BA">
      <w:pPr>
        <w:pStyle w:val="MFKA"/>
        <w:numPr>
          <w:ilvl w:val="0"/>
          <w:numId w:val="1"/>
        </w:numPr>
        <w:spacing w:before="0"/>
        <w:ind w:left="426" w:hanging="426"/>
        <w:rPr>
          <w:rFonts w:asciiTheme="minorHAnsi" w:hAnsiTheme="minorHAnsi"/>
        </w:rPr>
      </w:pPr>
      <w:r w:rsidRPr="004C6F24">
        <w:rPr>
          <w:rFonts w:asciiTheme="minorHAnsi" w:hAnsiTheme="minorHAnsi"/>
        </w:rPr>
        <w:t xml:space="preserve">Matkaa varten tilatun linja-auton </w:t>
      </w:r>
      <w:r w:rsidR="0041408D" w:rsidRPr="004C6F24">
        <w:rPr>
          <w:rFonts w:asciiTheme="minorHAnsi" w:hAnsiTheme="minorHAnsi"/>
        </w:rPr>
        <w:t xml:space="preserve">kiinteät </w:t>
      </w:r>
      <w:r w:rsidRPr="004C6F24">
        <w:rPr>
          <w:rFonts w:asciiTheme="minorHAnsi" w:hAnsiTheme="minorHAnsi"/>
        </w:rPr>
        <w:t>kustannukset ajateltiin jaettavaksi tasan matkan 21 osallistujan kesken. Lähtijöitä tulikin 24, jolloin matka tuli jokaiselle 4 euroa alkuperäistä halvemmaksi. Kuinka paljon lopulta kukin matkalainen maksoi matkasta?</w:t>
      </w:r>
    </w:p>
    <w:p w:rsidR="00C161BF" w:rsidRPr="004C6F24" w:rsidRDefault="00C161BF" w:rsidP="004C6F24">
      <w:pPr>
        <w:pStyle w:val="MFKA"/>
        <w:spacing w:before="0"/>
        <w:ind w:left="720"/>
        <w:rPr>
          <w:rFonts w:asciiTheme="minorHAnsi" w:hAnsiTheme="minorHAnsi"/>
        </w:rPr>
      </w:pPr>
    </w:p>
    <w:p w:rsidR="00BB1543" w:rsidRPr="004C6F24" w:rsidRDefault="00BB1543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832B98" w:rsidRPr="004C6F24" w:rsidRDefault="00832B98" w:rsidP="004C6F24">
      <w:pPr>
        <w:pStyle w:val="MFKA"/>
        <w:spacing w:before="0"/>
        <w:ind w:left="0" w:firstLine="0"/>
        <w:rPr>
          <w:rFonts w:asciiTheme="minorHAnsi" w:hAnsiTheme="minorHAnsi"/>
        </w:rPr>
      </w:pPr>
    </w:p>
    <w:p w:rsidR="005B06D8" w:rsidRPr="004C6F24" w:rsidRDefault="00584E0D" w:rsidP="004C6F24">
      <w:pPr>
        <w:pStyle w:val="MFKA"/>
        <w:spacing w:before="0"/>
        <w:ind w:left="709"/>
        <w:rPr>
          <w:rFonts w:asciiTheme="minorHAnsi" w:hAnsiTheme="minorHAnsi"/>
          <w:b/>
        </w:rPr>
      </w:pPr>
      <w:r w:rsidRPr="004C6F24">
        <w:rPr>
          <w:rFonts w:asciiTheme="minorHAnsi" w:hAnsiTheme="minorHAnsi"/>
          <w:b/>
        </w:rPr>
        <w:lastRenderedPageBreak/>
        <w:t>VASTAUKSET</w:t>
      </w:r>
    </w:p>
    <w:p w:rsidR="005B06D8" w:rsidRPr="004C6F24" w:rsidRDefault="005B06D8" w:rsidP="004C6F24">
      <w:pPr>
        <w:pStyle w:val="MFKA"/>
        <w:spacing w:before="0"/>
        <w:rPr>
          <w:rFonts w:asciiTheme="minorHAnsi" w:hAnsiTheme="minorHAnsi"/>
        </w:rPr>
      </w:pPr>
    </w:p>
    <w:p w:rsidR="00C161BF" w:rsidRPr="004C6F24" w:rsidRDefault="00C161BF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12</w:t>
      </w:r>
    </w:p>
    <w:p w:rsidR="0064465C" w:rsidRPr="004C6F24" w:rsidRDefault="0064465C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4 ja 5</w:t>
      </w:r>
    </w:p>
    <w:p w:rsidR="00C161BF" w:rsidRPr="004C6F24" w:rsidRDefault="00C161BF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28, 29 ja 30</w:t>
      </w:r>
    </w:p>
    <w:p w:rsidR="00C161BF" w:rsidRPr="004C6F24" w:rsidRDefault="00C161BF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18</w:t>
      </w:r>
    </w:p>
    <w:p w:rsidR="007003FC" w:rsidRPr="004C6F24" w:rsidRDefault="007003FC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9 €</w:t>
      </w:r>
    </w:p>
    <w:p w:rsidR="00C161BF" w:rsidRPr="004C6F24" w:rsidRDefault="00C161BF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18 €</w:t>
      </w:r>
    </w:p>
    <w:p w:rsidR="00C161BF" w:rsidRPr="004C6F24" w:rsidRDefault="00C161BF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3,50 €</w:t>
      </w:r>
    </w:p>
    <w:p w:rsidR="000159E8" w:rsidRPr="004C6F24" w:rsidRDefault="000159E8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2 kg</w:t>
      </w:r>
    </w:p>
    <w:p w:rsidR="006140C7" w:rsidRPr="004C6F24" w:rsidRDefault="006140C7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Ville söi 66 ja Kalle 220</w:t>
      </w:r>
    </w:p>
    <w:p w:rsidR="003C0B57" w:rsidRPr="004C6F24" w:rsidRDefault="003C0B57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18,90 €</w:t>
      </w:r>
    </w:p>
    <w:p w:rsidR="00F57796" w:rsidRPr="004C6F24" w:rsidRDefault="00F57796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1,04 €/litra</w:t>
      </w:r>
    </w:p>
    <w:p w:rsidR="0041408D" w:rsidRPr="004C6F24" w:rsidRDefault="0041408D" w:rsidP="004403BA">
      <w:pPr>
        <w:pStyle w:val="MFKA"/>
        <w:numPr>
          <w:ilvl w:val="0"/>
          <w:numId w:val="2"/>
        </w:numPr>
        <w:spacing w:before="0" w:after="120"/>
        <w:ind w:hanging="425"/>
        <w:rPr>
          <w:rFonts w:asciiTheme="minorHAnsi" w:hAnsiTheme="minorHAnsi"/>
        </w:rPr>
      </w:pPr>
      <w:r w:rsidRPr="004C6F24">
        <w:rPr>
          <w:rFonts w:asciiTheme="minorHAnsi" w:hAnsiTheme="minorHAnsi"/>
        </w:rPr>
        <w:t>28 €</w:t>
      </w:r>
    </w:p>
    <w:p w:rsidR="00B97673" w:rsidRPr="004C6F24" w:rsidRDefault="00B97673" w:rsidP="004C6F24">
      <w:pPr>
        <w:spacing w:after="0"/>
        <w:ind w:hanging="425"/>
        <w:rPr>
          <w:rFonts w:asciiTheme="minorHAnsi" w:hAnsiTheme="minorHAnsi"/>
          <w:sz w:val="24"/>
          <w:szCs w:val="24"/>
        </w:rPr>
      </w:pPr>
    </w:p>
    <w:p w:rsidR="005B06D8" w:rsidRPr="004C6F24" w:rsidRDefault="005B06D8" w:rsidP="004C6F24">
      <w:pPr>
        <w:spacing w:after="0"/>
        <w:ind w:hanging="425"/>
        <w:rPr>
          <w:rFonts w:asciiTheme="minorHAnsi" w:hAnsiTheme="minorHAnsi"/>
          <w:sz w:val="24"/>
          <w:szCs w:val="24"/>
        </w:rPr>
      </w:pPr>
    </w:p>
    <w:sectPr w:rsidR="005B06D8" w:rsidRPr="004C6F24" w:rsidSect="003E5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E53"/>
    <w:multiLevelType w:val="hybridMultilevel"/>
    <w:tmpl w:val="34C8410E"/>
    <w:lvl w:ilvl="0" w:tplc="7F5A2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ABE"/>
    <w:multiLevelType w:val="hybridMultilevel"/>
    <w:tmpl w:val="D006F3E2"/>
    <w:lvl w:ilvl="0" w:tplc="BBE83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F"/>
    <w:rsid w:val="000159E8"/>
    <w:rsid w:val="000277FB"/>
    <w:rsid w:val="00093A21"/>
    <w:rsid w:val="0012440B"/>
    <w:rsid w:val="00150CA3"/>
    <w:rsid w:val="001614D7"/>
    <w:rsid w:val="00174FA6"/>
    <w:rsid w:val="0017567B"/>
    <w:rsid w:val="00187F19"/>
    <w:rsid w:val="0019004D"/>
    <w:rsid w:val="001921A0"/>
    <w:rsid w:val="001A3804"/>
    <w:rsid w:val="001C3F99"/>
    <w:rsid w:val="001C503F"/>
    <w:rsid w:val="001E4171"/>
    <w:rsid w:val="001F7C19"/>
    <w:rsid w:val="00200A8B"/>
    <w:rsid w:val="00222C2A"/>
    <w:rsid w:val="00241660"/>
    <w:rsid w:val="0024310B"/>
    <w:rsid w:val="002445C0"/>
    <w:rsid w:val="00263196"/>
    <w:rsid w:val="002820B9"/>
    <w:rsid w:val="00297C59"/>
    <w:rsid w:val="002A1D6E"/>
    <w:rsid w:val="002A5365"/>
    <w:rsid w:val="002A776A"/>
    <w:rsid w:val="002A7EA5"/>
    <w:rsid w:val="002C6000"/>
    <w:rsid w:val="002D4668"/>
    <w:rsid w:val="002E675D"/>
    <w:rsid w:val="002F597E"/>
    <w:rsid w:val="00302589"/>
    <w:rsid w:val="0035697C"/>
    <w:rsid w:val="00361FD9"/>
    <w:rsid w:val="00362865"/>
    <w:rsid w:val="003A568F"/>
    <w:rsid w:val="003C0B57"/>
    <w:rsid w:val="003C5C58"/>
    <w:rsid w:val="003E59C1"/>
    <w:rsid w:val="003F1A01"/>
    <w:rsid w:val="00406389"/>
    <w:rsid w:val="0041188C"/>
    <w:rsid w:val="00411F8A"/>
    <w:rsid w:val="00412E3F"/>
    <w:rsid w:val="0041408D"/>
    <w:rsid w:val="00422A5F"/>
    <w:rsid w:val="00422E16"/>
    <w:rsid w:val="0042777A"/>
    <w:rsid w:val="004313C4"/>
    <w:rsid w:val="00431C21"/>
    <w:rsid w:val="00437E1A"/>
    <w:rsid w:val="004403BA"/>
    <w:rsid w:val="004428BB"/>
    <w:rsid w:val="00460A37"/>
    <w:rsid w:val="00471C32"/>
    <w:rsid w:val="00487C83"/>
    <w:rsid w:val="00494176"/>
    <w:rsid w:val="004B69EA"/>
    <w:rsid w:val="004C1FA0"/>
    <w:rsid w:val="004C2519"/>
    <w:rsid w:val="004C61A6"/>
    <w:rsid w:val="004C6F24"/>
    <w:rsid w:val="004D1A83"/>
    <w:rsid w:val="004D3CF6"/>
    <w:rsid w:val="004D4D8E"/>
    <w:rsid w:val="004F5FB1"/>
    <w:rsid w:val="00510CA8"/>
    <w:rsid w:val="00584E0D"/>
    <w:rsid w:val="005862B1"/>
    <w:rsid w:val="005B06D8"/>
    <w:rsid w:val="005B0942"/>
    <w:rsid w:val="005B5491"/>
    <w:rsid w:val="005C2363"/>
    <w:rsid w:val="006140C7"/>
    <w:rsid w:val="0064465C"/>
    <w:rsid w:val="00673FE1"/>
    <w:rsid w:val="00676A5F"/>
    <w:rsid w:val="006814D3"/>
    <w:rsid w:val="00696329"/>
    <w:rsid w:val="006B5732"/>
    <w:rsid w:val="006C1C47"/>
    <w:rsid w:val="006D535F"/>
    <w:rsid w:val="006D7C04"/>
    <w:rsid w:val="006E176B"/>
    <w:rsid w:val="006F1FD9"/>
    <w:rsid w:val="007003FC"/>
    <w:rsid w:val="00706366"/>
    <w:rsid w:val="00712D61"/>
    <w:rsid w:val="00735138"/>
    <w:rsid w:val="007468BE"/>
    <w:rsid w:val="00753E35"/>
    <w:rsid w:val="0075501A"/>
    <w:rsid w:val="0076098E"/>
    <w:rsid w:val="007648B2"/>
    <w:rsid w:val="0076522C"/>
    <w:rsid w:val="00767597"/>
    <w:rsid w:val="00782F06"/>
    <w:rsid w:val="007915E0"/>
    <w:rsid w:val="007A3EA8"/>
    <w:rsid w:val="007A6E24"/>
    <w:rsid w:val="007C7C00"/>
    <w:rsid w:val="007D3024"/>
    <w:rsid w:val="007E1A43"/>
    <w:rsid w:val="007E65E4"/>
    <w:rsid w:val="007E6D7E"/>
    <w:rsid w:val="00815715"/>
    <w:rsid w:val="00832B98"/>
    <w:rsid w:val="00842851"/>
    <w:rsid w:val="0084505F"/>
    <w:rsid w:val="00866551"/>
    <w:rsid w:val="00877A72"/>
    <w:rsid w:val="00884CFA"/>
    <w:rsid w:val="008A2970"/>
    <w:rsid w:val="008A54E5"/>
    <w:rsid w:val="008E0037"/>
    <w:rsid w:val="008E7D26"/>
    <w:rsid w:val="009038BC"/>
    <w:rsid w:val="0090498B"/>
    <w:rsid w:val="009164B0"/>
    <w:rsid w:val="0092268B"/>
    <w:rsid w:val="009344AF"/>
    <w:rsid w:val="00947C7F"/>
    <w:rsid w:val="00971385"/>
    <w:rsid w:val="00974ED3"/>
    <w:rsid w:val="009D249D"/>
    <w:rsid w:val="009D5C44"/>
    <w:rsid w:val="009D5EDD"/>
    <w:rsid w:val="009D7F73"/>
    <w:rsid w:val="00A6192F"/>
    <w:rsid w:val="00A805E1"/>
    <w:rsid w:val="00A92172"/>
    <w:rsid w:val="00A956EC"/>
    <w:rsid w:val="00A96BAA"/>
    <w:rsid w:val="00AC35C9"/>
    <w:rsid w:val="00AC5F14"/>
    <w:rsid w:val="00AF35A2"/>
    <w:rsid w:val="00AF599E"/>
    <w:rsid w:val="00B062D3"/>
    <w:rsid w:val="00B06AB9"/>
    <w:rsid w:val="00B13B49"/>
    <w:rsid w:val="00B75918"/>
    <w:rsid w:val="00B83853"/>
    <w:rsid w:val="00B97673"/>
    <w:rsid w:val="00B97834"/>
    <w:rsid w:val="00BA29D9"/>
    <w:rsid w:val="00BB1543"/>
    <w:rsid w:val="00BC333F"/>
    <w:rsid w:val="00BC42BF"/>
    <w:rsid w:val="00BD4486"/>
    <w:rsid w:val="00BF3539"/>
    <w:rsid w:val="00C01D67"/>
    <w:rsid w:val="00C06999"/>
    <w:rsid w:val="00C159B5"/>
    <w:rsid w:val="00C161BF"/>
    <w:rsid w:val="00C257E7"/>
    <w:rsid w:val="00C3453A"/>
    <w:rsid w:val="00C45959"/>
    <w:rsid w:val="00C6201C"/>
    <w:rsid w:val="00C70E2B"/>
    <w:rsid w:val="00C87D3C"/>
    <w:rsid w:val="00CA2889"/>
    <w:rsid w:val="00CD65C1"/>
    <w:rsid w:val="00D02CB2"/>
    <w:rsid w:val="00D229FB"/>
    <w:rsid w:val="00D4117B"/>
    <w:rsid w:val="00D521E0"/>
    <w:rsid w:val="00D60B4A"/>
    <w:rsid w:val="00D73C58"/>
    <w:rsid w:val="00D755E0"/>
    <w:rsid w:val="00D8497E"/>
    <w:rsid w:val="00DA1DA2"/>
    <w:rsid w:val="00DA252A"/>
    <w:rsid w:val="00DA6056"/>
    <w:rsid w:val="00DA6ACA"/>
    <w:rsid w:val="00DA6CD3"/>
    <w:rsid w:val="00DB1F60"/>
    <w:rsid w:val="00E16E2D"/>
    <w:rsid w:val="00E30BB6"/>
    <w:rsid w:val="00E41FA9"/>
    <w:rsid w:val="00E420C0"/>
    <w:rsid w:val="00E60E90"/>
    <w:rsid w:val="00E75CF3"/>
    <w:rsid w:val="00E8673A"/>
    <w:rsid w:val="00E9230E"/>
    <w:rsid w:val="00E955E4"/>
    <w:rsid w:val="00EB505B"/>
    <w:rsid w:val="00EB5EF0"/>
    <w:rsid w:val="00EC3277"/>
    <w:rsid w:val="00ED6925"/>
    <w:rsid w:val="00EF5D43"/>
    <w:rsid w:val="00F252FA"/>
    <w:rsid w:val="00F36060"/>
    <w:rsid w:val="00F538E4"/>
    <w:rsid w:val="00F56116"/>
    <w:rsid w:val="00F57796"/>
    <w:rsid w:val="00F80FF9"/>
    <w:rsid w:val="00F829C2"/>
    <w:rsid w:val="00FA4CCC"/>
    <w:rsid w:val="00FA5243"/>
    <w:rsid w:val="00FB7B71"/>
    <w:rsid w:val="00FC6C76"/>
    <w:rsid w:val="00FD3A41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767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rsid w:val="00C161BF"/>
    <w:pPr>
      <w:spacing w:before="120" w:after="0" w:line="240" w:lineRule="auto"/>
      <w:ind w:left="425" w:hanging="425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6329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DA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767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rsid w:val="00C161BF"/>
    <w:pPr>
      <w:spacing w:before="120" w:after="0" w:line="240" w:lineRule="auto"/>
      <w:ind w:left="425" w:hanging="425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6329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DA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</dc:creator>
  <cp:lastModifiedBy>Aitlahti Ville</cp:lastModifiedBy>
  <cp:revision>16</cp:revision>
  <cp:lastPrinted>2012-08-27T07:18:00Z</cp:lastPrinted>
  <dcterms:created xsi:type="dcterms:W3CDTF">2016-06-06T04:15:00Z</dcterms:created>
  <dcterms:modified xsi:type="dcterms:W3CDTF">2016-06-20T04:52:00Z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